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7938A4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2226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112226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="00F97E71">
        <w:rPr>
          <w:rFonts w:ascii="Times New Roman" w:hAnsi="Times New Roman"/>
          <w:sz w:val="24"/>
          <w:szCs w:val="24"/>
        </w:rPr>
        <w:t>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654326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782554">
        <w:rPr>
          <w:rFonts w:ascii="Times New Roman" w:hAnsi="Times New Roman"/>
          <w:sz w:val="24"/>
          <w:szCs w:val="24"/>
        </w:rPr>
        <w:t>2</w:t>
      </w:r>
      <w:r w:rsidR="00D44073">
        <w:rPr>
          <w:rFonts w:ascii="Times New Roman" w:hAnsi="Times New Roman"/>
          <w:sz w:val="24"/>
          <w:szCs w:val="24"/>
        </w:rPr>
        <w:t>6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7F525D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092919" w:rsidRPr="000D0BC1" w:rsidTr="003C58DD">
        <w:trPr>
          <w:trHeight w:val="954"/>
        </w:trPr>
        <w:tc>
          <w:tcPr>
            <w:tcW w:w="710" w:type="dxa"/>
            <w:gridSpan w:val="2"/>
          </w:tcPr>
          <w:p w:rsidR="00092919" w:rsidRDefault="0009291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2919" w:rsidRDefault="00092919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092919" w:rsidRPr="00C65EBE" w:rsidRDefault="00092919" w:rsidP="003C58DD">
            <w:pPr>
              <w:tabs>
                <w:tab w:val="center" w:pos="50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889" w:rsidRPr="005A4889">
              <w:rPr>
                <w:rFonts w:ascii="Times New Roman" w:hAnsi="Times New Roman"/>
                <w:sz w:val="20"/>
                <w:szCs w:val="20"/>
              </w:rPr>
              <w:t xml:space="preserve">С 11:00 до 17:00 часов 26.02.20г.   п.  Коврово - ул. </w:t>
            </w:r>
            <w:proofErr w:type="gramStart"/>
            <w:r w:rsidR="005A4889" w:rsidRPr="005A4889">
              <w:rPr>
                <w:rFonts w:ascii="Times New Roman" w:hAnsi="Times New Roman"/>
                <w:sz w:val="20"/>
                <w:szCs w:val="20"/>
              </w:rPr>
              <w:t>Балтийская</w:t>
            </w:r>
            <w:proofErr w:type="gramEnd"/>
            <w:r w:rsidR="005A4889" w:rsidRPr="005A4889">
              <w:rPr>
                <w:rFonts w:ascii="Times New Roman" w:hAnsi="Times New Roman"/>
                <w:sz w:val="20"/>
                <w:szCs w:val="20"/>
              </w:rPr>
              <w:t xml:space="preserve">, Школьная, Кольцевая (частично), Детский сад. </w:t>
            </w:r>
          </w:p>
        </w:tc>
        <w:tc>
          <w:tcPr>
            <w:tcW w:w="2410" w:type="dxa"/>
            <w:gridSpan w:val="3"/>
          </w:tcPr>
          <w:p w:rsidR="005A4889" w:rsidRDefault="005A48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</w:t>
            </w:r>
          </w:p>
          <w:p w:rsidR="00092919" w:rsidRDefault="005A48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92919">
              <w:rPr>
                <w:rFonts w:ascii="Times New Roman" w:hAnsi="Times New Roman"/>
                <w:sz w:val="20"/>
                <w:szCs w:val="20"/>
              </w:rPr>
              <w:t>:45 Колкин Э.Б.</w:t>
            </w:r>
            <w:r w:rsidR="003C58D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2919" w:rsidRDefault="00092919" w:rsidP="005A4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488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ЖКХ </w:t>
            </w:r>
          </w:p>
          <w:p w:rsidR="005A4889" w:rsidRDefault="005A4889" w:rsidP="005A4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16:46.  Д/сад</w:t>
            </w:r>
          </w:p>
          <w:p w:rsidR="005A4889" w:rsidRPr="002B0C17" w:rsidRDefault="005A4889" w:rsidP="005A4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919" w:rsidRPr="002B0C17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4" w:type="dxa"/>
            <w:gridSpan w:val="2"/>
          </w:tcPr>
          <w:p w:rsidR="00092919" w:rsidRPr="00BC5A03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</w:t>
            </w:r>
            <w:r w:rsidR="003C58DD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740" w:type="dxa"/>
          </w:tcPr>
          <w:p w:rsidR="00092919" w:rsidRDefault="0009291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22FD" w:rsidRPr="00EC0FFD" w:rsidTr="003B22FD">
        <w:trPr>
          <w:trHeight w:val="444"/>
        </w:trPr>
        <w:tc>
          <w:tcPr>
            <w:tcW w:w="710" w:type="dxa"/>
            <w:gridSpan w:val="2"/>
          </w:tcPr>
          <w:p w:rsidR="003B22FD" w:rsidRPr="003730C7" w:rsidRDefault="003B22F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B22FD" w:rsidRDefault="003B22FD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3B22FD" w:rsidRDefault="003B22FD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22FD" w:rsidRPr="002B0C17" w:rsidRDefault="00165F08" w:rsidP="0016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3B22FD" w:rsidRPr="002B0C17" w:rsidRDefault="00165F0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B22FD" w:rsidRPr="002B0C17" w:rsidRDefault="00165F0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B22FD" w:rsidRPr="00BC5A03" w:rsidRDefault="00165F08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3B22FD" w:rsidRDefault="00165F08" w:rsidP="00374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1F6566">
        <w:trPr>
          <w:trHeight w:val="141"/>
        </w:trPr>
        <w:tc>
          <w:tcPr>
            <w:tcW w:w="710" w:type="dxa"/>
            <w:gridSpan w:val="2"/>
          </w:tcPr>
          <w:p w:rsidR="00092919" w:rsidRDefault="00092919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2919" w:rsidRDefault="00092919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27BE" w:rsidRDefault="00A327BE" w:rsidP="00A3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21:35 24.02.20 г. п. Васильково</w:t>
            </w:r>
          </w:p>
          <w:p w:rsidR="00092919" w:rsidRDefault="00A327BE" w:rsidP="00A3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Парковая.</w:t>
            </w:r>
          </w:p>
        </w:tc>
        <w:tc>
          <w:tcPr>
            <w:tcW w:w="2410" w:type="dxa"/>
            <w:gridSpan w:val="3"/>
          </w:tcPr>
          <w:p w:rsidR="00092919" w:rsidRDefault="00A327BE" w:rsidP="00A327BE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92919" w:rsidRDefault="00A327BE" w:rsidP="00A327B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принята.</w:t>
            </w:r>
          </w:p>
        </w:tc>
        <w:tc>
          <w:tcPr>
            <w:tcW w:w="1984" w:type="dxa"/>
            <w:gridSpan w:val="2"/>
          </w:tcPr>
          <w:p w:rsidR="00092919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92919" w:rsidRDefault="001F72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25.02.20г.</w:t>
            </w:r>
          </w:p>
        </w:tc>
      </w:tr>
      <w:tr w:rsidR="00092919" w:rsidRPr="00EC0FFD" w:rsidTr="002B0C17">
        <w:trPr>
          <w:trHeight w:val="421"/>
        </w:trPr>
        <w:tc>
          <w:tcPr>
            <w:tcW w:w="710" w:type="dxa"/>
            <w:gridSpan w:val="2"/>
          </w:tcPr>
          <w:p w:rsidR="00092919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2919" w:rsidRDefault="00092919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2919" w:rsidRDefault="00165F08" w:rsidP="00374EE6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92919" w:rsidRPr="00A44909" w:rsidRDefault="00165F08" w:rsidP="003C58D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92919" w:rsidRDefault="00165F0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BC5A03" w:rsidRDefault="00165F0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092919" w:rsidRDefault="00165F08" w:rsidP="0091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9C5" w:rsidRPr="00EC0FFD" w:rsidTr="00727A64">
        <w:trPr>
          <w:trHeight w:val="213"/>
        </w:trPr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149C5" w:rsidRDefault="000149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149C5" w:rsidRDefault="000149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0149C5" w:rsidRDefault="000149C5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0149C5" w:rsidRPr="0083632A" w:rsidRDefault="000149C5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C1648" w:rsidRDefault="000149C5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18:20 </w:t>
            </w:r>
            <w:r w:rsidR="000C1648">
              <w:rPr>
                <w:rFonts w:ascii="Times New Roman" w:hAnsi="Times New Roman"/>
                <w:sz w:val="20"/>
                <w:szCs w:val="20"/>
              </w:rPr>
              <w:t xml:space="preserve">25.02.20 г. </w:t>
            </w:r>
            <w:proofErr w:type="spellStart"/>
            <w:r w:rsidR="000C164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C16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149C5" w:rsidRDefault="000149C5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Окружная д.3</w:t>
            </w:r>
          </w:p>
          <w:p w:rsidR="000149C5" w:rsidRDefault="000149C5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течёт в подвал. Перекрыто водоснабжение.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149C5" w:rsidRPr="00A44909" w:rsidRDefault="000149C5" w:rsidP="007F7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 ОКОС, УК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0149C5" w:rsidRDefault="000149C5" w:rsidP="007F7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77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49C5" w:rsidRPr="00BC5A03" w:rsidRDefault="000149C5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149C5" w:rsidRDefault="000149C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49C5" w:rsidRPr="00EC0FFD" w:rsidTr="00727A64">
        <w:trPr>
          <w:trHeight w:val="213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149C5" w:rsidRDefault="000149C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0149C5" w:rsidRPr="0083632A" w:rsidRDefault="000149C5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149C5" w:rsidRPr="000149C5" w:rsidRDefault="000149C5" w:rsidP="0001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22:45</w:t>
            </w:r>
            <w:r w:rsidR="000C1648">
              <w:rPr>
                <w:rFonts w:ascii="Times New Roman" w:hAnsi="Times New Roman"/>
                <w:sz w:val="20"/>
                <w:szCs w:val="20"/>
              </w:rPr>
              <w:t xml:space="preserve"> 25.02.20г. г.</w:t>
            </w:r>
            <w:r w:rsidRPr="000149C5">
              <w:rPr>
                <w:rFonts w:ascii="Times New Roman" w:hAnsi="Times New Roman"/>
                <w:sz w:val="20"/>
                <w:szCs w:val="20"/>
              </w:rPr>
              <w:t xml:space="preserve"> Зеленоградск, ул. </w:t>
            </w:r>
            <w:r>
              <w:rPr>
                <w:rFonts w:ascii="Times New Roman" w:hAnsi="Times New Roman"/>
                <w:sz w:val="20"/>
                <w:szCs w:val="20"/>
              </w:rPr>
              <w:t>Ленина д.5</w:t>
            </w:r>
          </w:p>
          <w:p w:rsidR="000149C5" w:rsidRDefault="000149C5" w:rsidP="0001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C5">
              <w:rPr>
                <w:rFonts w:ascii="Times New Roman" w:hAnsi="Times New Roman"/>
                <w:sz w:val="20"/>
                <w:szCs w:val="20"/>
              </w:rPr>
              <w:t xml:space="preserve">Канализация </w:t>
            </w:r>
            <w:r>
              <w:rPr>
                <w:rFonts w:ascii="Times New Roman" w:hAnsi="Times New Roman"/>
                <w:sz w:val="20"/>
                <w:szCs w:val="20"/>
              </w:rPr>
              <w:t>течёт из колодца.</w:t>
            </w:r>
            <w:r w:rsidRPr="00014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149C5" w:rsidRDefault="000149C5" w:rsidP="007F7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22:5</w:t>
            </w:r>
            <w:r w:rsidRPr="000149C5">
              <w:rPr>
                <w:rFonts w:ascii="Times New Roman" w:hAnsi="Times New Roman"/>
                <w:sz w:val="20"/>
                <w:szCs w:val="20"/>
              </w:rPr>
              <w:t>0 ОКОС, УК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0149C5" w:rsidRPr="007F7477" w:rsidRDefault="000149C5" w:rsidP="007F7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C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49C5" w:rsidRDefault="000149C5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149C5" w:rsidRDefault="000149C5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919" w:rsidRPr="00EC0FFD" w:rsidTr="00727A64">
        <w:trPr>
          <w:trHeight w:val="330"/>
        </w:trPr>
        <w:tc>
          <w:tcPr>
            <w:tcW w:w="710" w:type="dxa"/>
            <w:gridSpan w:val="2"/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092919" w:rsidRPr="004544FD" w:rsidRDefault="0009291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092919" w:rsidRDefault="00092919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92919" w:rsidRPr="00A4490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BC5A03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380855" w:rsidTr="00727A64">
        <w:trPr>
          <w:trHeight w:val="197"/>
        </w:trPr>
        <w:tc>
          <w:tcPr>
            <w:tcW w:w="710" w:type="dxa"/>
            <w:gridSpan w:val="2"/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092919" w:rsidRPr="00EC0FFD" w:rsidRDefault="00092919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092919" w:rsidRDefault="00092919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92919" w:rsidRPr="00A4490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BC5A03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727A64">
        <w:trPr>
          <w:trHeight w:val="227"/>
        </w:trPr>
        <w:tc>
          <w:tcPr>
            <w:tcW w:w="710" w:type="dxa"/>
            <w:gridSpan w:val="2"/>
          </w:tcPr>
          <w:p w:rsidR="00092919" w:rsidRPr="00EC0FFD" w:rsidRDefault="0009291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092919" w:rsidRPr="00EC0FFD" w:rsidRDefault="00092919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092919" w:rsidRDefault="00092919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92919" w:rsidRPr="00A4490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2919" w:rsidRPr="00BC5A03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727A64">
        <w:trPr>
          <w:trHeight w:val="58"/>
        </w:trPr>
        <w:tc>
          <w:tcPr>
            <w:tcW w:w="710" w:type="dxa"/>
            <w:gridSpan w:val="2"/>
          </w:tcPr>
          <w:p w:rsidR="00092919" w:rsidRPr="00D74D46" w:rsidRDefault="00092919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092919" w:rsidRPr="00D737B7" w:rsidRDefault="00092919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092919" w:rsidRDefault="00092919" w:rsidP="00EF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92919" w:rsidRPr="00A4490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2919" w:rsidRPr="00BC5A03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727A64">
        <w:trPr>
          <w:trHeight w:val="265"/>
        </w:trPr>
        <w:tc>
          <w:tcPr>
            <w:tcW w:w="710" w:type="dxa"/>
            <w:gridSpan w:val="2"/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092919" w:rsidRPr="00EC0FFD" w:rsidRDefault="0009291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092919" w:rsidRPr="00465419" w:rsidRDefault="00092919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92919" w:rsidRPr="00A4490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BC5A03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727A64">
        <w:trPr>
          <w:trHeight w:val="467"/>
        </w:trPr>
        <w:tc>
          <w:tcPr>
            <w:tcW w:w="710" w:type="dxa"/>
            <w:gridSpan w:val="2"/>
          </w:tcPr>
          <w:p w:rsidR="00092919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092919" w:rsidRPr="00EC0FFD" w:rsidRDefault="00092919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092919" w:rsidRDefault="00092919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92919" w:rsidRPr="00A4490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BC5A03" w:rsidRDefault="0009291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92919" w:rsidRDefault="0009291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727A64">
        <w:trPr>
          <w:trHeight w:val="129"/>
        </w:trPr>
        <w:tc>
          <w:tcPr>
            <w:tcW w:w="710" w:type="dxa"/>
            <w:gridSpan w:val="2"/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092919" w:rsidRPr="00EC0FFD" w:rsidRDefault="0009291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092919" w:rsidRDefault="00092919" w:rsidP="007F5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092919" w:rsidRDefault="00092919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72">
              <w:rPr>
                <w:rFonts w:ascii="Times New Roman" w:hAnsi="Times New Roman"/>
                <w:sz w:val="20"/>
                <w:szCs w:val="20"/>
              </w:rPr>
              <w:t>ДЭП-1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2572">
              <w:rPr>
                <w:rFonts w:ascii="Times New Roman" w:hAnsi="Times New Roman"/>
                <w:sz w:val="20"/>
                <w:szCs w:val="20"/>
              </w:rPr>
              <w:t>ДЭП-39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2919" w:rsidRDefault="00092919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Раудсеп А.К., </w:t>
            </w:r>
          </w:p>
          <w:p w:rsidR="00092919" w:rsidRDefault="00092919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Гикало А.Ю.</w:t>
            </w:r>
          </w:p>
        </w:tc>
        <w:tc>
          <w:tcPr>
            <w:tcW w:w="2835" w:type="dxa"/>
            <w:gridSpan w:val="2"/>
          </w:tcPr>
          <w:p w:rsidR="00092919" w:rsidRDefault="00092919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Default="0009291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92919" w:rsidRDefault="00092919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EC0FFD" w:rsidTr="00727A64">
        <w:trPr>
          <w:trHeight w:val="223"/>
        </w:trPr>
        <w:tc>
          <w:tcPr>
            <w:tcW w:w="710" w:type="dxa"/>
            <w:gridSpan w:val="2"/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092919" w:rsidRPr="00EC0FFD" w:rsidRDefault="0009291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092919" w:rsidRPr="008D0ADA" w:rsidRDefault="0009291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092919" w:rsidRDefault="0009291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092919" w:rsidRDefault="0009291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Default="0009291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92919" w:rsidRDefault="00092919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92919" w:rsidRPr="00EC0FFD" w:rsidTr="00727A64">
        <w:trPr>
          <w:trHeight w:val="185"/>
        </w:trPr>
        <w:tc>
          <w:tcPr>
            <w:tcW w:w="710" w:type="dxa"/>
            <w:gridSpan w:val="2"/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092919" w:rsidRPr="00EC0FFD" w:rsidRDefault="0009291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092919" w:rsidRDefault="00092919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092919" w:rsidRPr="00A44909" w:rsidRDefault="00092919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092919" w:rsidRDefault="00092919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BC5A03" w:rsidRDefault="0009291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92919" w:rsidRDefault="00092919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4073" w:rsidRPr="009A42C3" w:rsidTr="00727A64">
        <w:trPr>
          <w:trHeight w:val="290"/>
        </w:trPr>
        <w:tc>
          <w:tcPr>
            <w:tcW w:w="710" w:type="dxa"/>
            <w:gridSpan w:val="2"/>
          </w:tcPr>
          <w:p w:rsidR="00D44073" w:rsidRDefault="00D4407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D44073" w:rsidRDefault="00D4407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D44073" w:rsidRDefault="00D44073" w:rsidP="003F7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44073" w:rsidRPr="00A44909" w:rsidRDefault="00D44073" w:rsidP="003F7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D44073" w:rsidRDefault="00D44073" w:rsidP="003F7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44073" w:rsidRPr="00BC5A03" w:rsidRDefault="00D44073" w:rsidP="003F76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D44073" w:rsidRDefault="00D44073" w:rsidP="003F7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092919" w:rsidRPr="00EA489B" w:rsidRDefault="00092919" w:rsidP="00A7157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92919" w:rsidRPr="00EC0FFD" w:rsidTr="00727A64">
        <w:trPr>
          <w:trHeight w:val="281"/>
        </w:trPr>
        <w:tc>
          <w:tcPr>
            <w:tcW w:w="692" w:type="dxa"/>
            <w:vMerge w:val="restart"/>
          </w:tcPr>
          <w:p w:rsidR="00092919" w:rsidRDefault="000929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092919" w:rsidRDefault="0009291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092919" w:rsidRPr="0012786F" w:rsidRDefault="00C92966" w:rsidP="003C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2919">
              <w:rPr>
                <w:rFonts w:ascii="Times New Roman" w:hAnsi="Times New Roman"/>
                <w:sz w:val="20"/>
                <w:szCs w:val="20"/>
              </w:rPr>
              <w:t>8</w:t>
            </w:r>
            <w:r w:rsidR="00092919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C77839">
              <w:rPr>
                <w:rFonts w:ascii="Times New Roman" w:hAnsi="Times New Roman"/>
                <w:sz w:val="20"/>
                <w:szCs w:val="20"/>
              </w:rPr>
              <w:t>30  2</w:t>
            </w:r>
            <w:r w:rsidR="000149C5">
              <w:rPr>
                <w:rFonts w:ascii="Times New Roman" w:hAnsi="Times New Roman"/>
                <w:sz w:val="20"/>
                <w:szCs w:val="20"/>
              </w:rPr>
              <w:t>6</w:t>
            </w:r>
            <w:r w:rsidR="00092919">
              <w:rPr>
                <w:rFonts w:ascii="Times New Roman" w:hAnsi="Times New Roman"/>
                <w:sz w:val="20"/>
                <w:szCs w:val="20"/>
              </w:rPr>
              <w:t>.02</w:t>
            </w:r>
            <w:r w:rsidR="00092919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092919">
              <w:rPr>
                <w:rFonts w:ascii="Times New Roman" w:hAnsi="Times New Roman"/>
                <w:sz w:val="20"/>
                <w:szCs w:val="20"/>
              </w:rPr>
              <w:t>20</w:t>
            </w:r>
            <w:r w:rsidR="00092919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092919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092919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092919">
              <w:rPr>
                <w:rFonts w:ascii="Times New Roman" w:hAnsi="Times New Roman"/>
                <w:sz w:val="20"/>
                <w:szCs w:val="20"/>
              </w:rPr>
              <w:t>ы</w:t>
            </w:r>
            <w:r w:rsidR="00092919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092919" w:rsidRPr="00815B2F" w:rsidRDefault="00092919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092919" w:rsidRPr="00EC0FFD" w:rsidRDefault="0009291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EC0FFD" w:rsidRDefault="0009291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092919" w:rsidRDefault="0009291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92919" w:rsidRPr="009A42C3" w:rsidTr="00727A64">
        <w:trPr>
          <w:trHeight w:val="274"/>
        </w:trPr>
        <w:tc>
          <w:tcPr>
            <w:tcW w:w="692" w:type="dxa"/>
            <w:vMerge/>
          </w:tcPr>
          <w:p w:rsidR="00092919" w:rsidRDefault="0009291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92919" w:rsidRDefault="0009291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092919" w:rsidRPr="0012786F" w:rsidRDefault="00C92966" w:rsidP="00F64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77839">
              <w:rPr>
                <w:rFonts w:ascii="Times New Roman" w:hAnsi="Times New Roman"/>
                <w:sz w:val="20"/>
                <w:szCs w:val="20"/>
              </w:rPr>
              <w:t>8:30 2</w:t>
            </w:r>
            <w:r w:rsidR="005A4889">
              <w:rPr>
                <w:rFonts w:ascii="Times New Roman" w:hAnsi="Times New Roman"/>
                <w:sz w:val="20"/>
                <w:szCs w:val="20"/>
              </w:rPr>
              <w:t>6</w:t>
            </w:r>
            <w:r w:rsidR="00092919">
              <w:rPr>
                <w:rFonts w:ascii="Times New Roman" w:hAnsi="Times New Roman"/>
                <w:sz w:val="20"/>
                <w:szCs w:val="20"/>
              </w:rPr>
              <w:t>.02.20 г.</w:t>
            </w:r>
            <w:r w:rsidR="003C5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69F">
              <w:rPr>
                <w:rFonts w:ascii="Times New Roman" w:hAnsi="Times New Roman"/>
                <w:sz w:val="20"/>
                <w:szCs w:val="20"/>
              </w:rPr>
              <w:t>ТБО</w:t>
            </w:r>
            <w:r w:rsidR="0035247B">
              <w:rPr>
                <w:rFonts w:ascii="Times New Roman" w:hAnsi="Times New Roman"/>
                <w:sz w:val="20"/>
                <w:szCs w:val="20"/>
              </w:rPr>
              <w:t xml:space="preserve"> не вывезены  п.</w:t>
            </w:r>
            <w:r w:rsidR="003C5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47B">
              <w:rPr>
                <w:rFonts w:ascii="Times New Roman" w:hAnsi="Times New Roman"/>
                <w:sz w:val="20"/>
                <w:szCs w:val="20"/>
              </w:rPr>
              <w:t>Романово</w:t>
            </w:r>
            <w:r w:rsidR="005A4889">
              <w:rPr>
                <w:rFonts w:ascii="Times New Roman" w:hAnsi="Times New Roman"/>
                <w:sz w:val="20"/>
                <w:szCs w:val="20"/>
              </w:rPr>
              <w:t>, Александровка, Дубровка</w:t>
            </w:r>
            <w:r w:rsidR="00F645C5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  <w:r w:rsidR="0035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92919" w:rsidRPr="00A620AD" w:rsidRDefault="00F645C5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092919" w:rsidRPr="00EC0FFD" w:rsidRDefault="00092919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EC0FFD" w:rsidRDefault="0009291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092919" w:rsidRPr="00EC0FFD" w:rsidRDefault="0009291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92919" w:rsidRPr="00EC0FFD" w:rsidTr="00727A64">
        <w:trPr>
          <w:trHeight w:val="132"/>
        </w:trPr>
        <w:tc>
          <w:tcPr>
            <w:tcW w:w="692" w:type="dxa"/>
            <w:vMerge/>
          </w:tcPr>
          <w:p w:rsidR="00092919" w:rsidRDefault="0009291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92919" w:rsidRPr="005859CB" w:rsidRDefault="0009291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092919" w:rsidRPr="0012786F" w:rsidRDefault="00C92966" w:rsidP="005A48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77839">
              <w:rPr>
                <w:rFonts w:ascii="Times New Roman" w:hAnsi="Times New Roman"/>
                <w:sz w:val="20"/>
                <w:szCs w:val="20"/>
              </w:rPr>
              <w:t>8:30  2</w:t>
            </w:r>
            <w:r w:rsidR="005A4889">
              <w:rPr>
                <w:rFonts w:ascii="Times New Roman" w:hAnsi="Times New Roman"/>
                <w:sz w:val="20"/>
                <w:szCs w:val="20"/>
              </w:rPr>
              <w:t>6</w:t>
            </w:r>
            <w:r w:rsidR="00092919">
              <w:rPr>
                <w:rFonts w:ascii="Times New Roman" w:hAnsi="Times New Roman"/>
                <w:sz w:val="20"/>
                <w:szCs w:val="20"/>
              </w:rPr>
              <w:t>.02.20 г. ТБО</w:t>
            </w:r>
            <w:r w:rsidR="00015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919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r w:rsidR="00015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919">
              <w:rPr>
                <w:rFonts w:ascii="Times New Roman" w:hAnsi="Times New Roman"/>
                <w:sz w:val="20"/>
                <w:szCs w:val="20"/>
              </w:rPr>
              <w:t xml:space="preserve">  Крупногабарит </w:t>
            </w:r>
            <w:r w:rsidR="005A4889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Start"/>
            <w:r w:rsidR="005A488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gridSpan w:val="2"/>
          </w:tcPr>
          <w:p w:rsidR="00092919" w:rsidRPr="00583E86" w:rsidRDefault="00092919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092919" w:rsidRPr="00583E86" w:rsidRDefault="0009291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583E86" w:rsidRDefault="0009291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092919" w:rsidRPr="00583E86" w:rsidRDefault="00092919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2919" w:rsidRPr="009A42C3" w:rsidTr="00727A64">
        <w:trPr>
          <w:trHeight w:val="193"/>
        </w:trPr>
        <w:tc>
          <w:tcPr>
            <w:tcW w:w="692" w:type="dxa"/>
            <w:vMerge/>
          </w:tcPr>
          <w:p w:rsidR="00092919" w:rsidRDefault="0009291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092919" w:rsidRDefault="0009291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092919" w:rsidRPr="0012786F" w:rsidRDefault="00C92966" w:rsidP="003C5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2919">
              <w:rPr>
                <w:rFonts w:ascii="Times New Roman" w:hAnsi="Times New Roman"/>
                <w:sz w:val="20"/>
                <w:szCs w:val="20"/>
              </w:rPr>
              <w:t>8</w:t>
            </w:r>
            <w:r w:rsidR="00092919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C77839">
              <w:rPr>
                <w:rFonts w:ascii="Times New Roman" w:hAnsi="Times New Roman"/>
                <w:sz w:val="20"/>
                <w:szCs w:val="20"/>
              </w:rPr>
              <w:t>30  2</w:t>
            </w:r>
            <w:r w:rsidR="000149C5">
              <w:rPr>
                <w:rFonts w:ascii="Times New Roman" w:hAnsi="Times New Roman"/>
                <w:sz w:val="20"/>
                <w:szCs w:val="20"/>
              </w:rPr>
              <w:t>6</w:t>
            </w:r>
            <w:r w:rsidR="00092919">
              <w:rPr>
                <w:rFonts w:ascii="Times New Roman" w:hAnsi="Times New Roman"/>
                <w:sz w:val="20"/>
                <w:szCs w:val="20"/>
              </w:rPr>
              <w:t>.02.20 г. ТБО и крупногабарит вывезен</w:t>
            </w:r>
            <w:r w:rsidR="00386F8B">
              <w:rPr>
                <w:rFonts w:ascii="Times New Roman" w:hAnsi="Times New Roman"/>
                <w:sz w:val="20"/>
                <w:szCs w:val="20"/>
              </w:rPr>
              <w:t>ы</w:t>
            </w:r>
            <w:r w:rsidR="000929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092919" w:rsidRPr="004A69EF" w:rsidRDefault="0009291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092919" w:rsidRPr="00EC0FFD" w:rsidRDefault="0009291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092919" w:rsidRPr="00EC0FFD" w:rsidRDefault="0009291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092919" w:rsidRPr="00EC0FFD" w:rsidRDefault="0009291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092919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092919" w:rsidRPr="00EC0FFD" w:rsidRDefault="0009291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092919" w:rsidRPr="00C063AF" w:rsidRDefault="00092919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1"/>
          </w:tcPr>
          <w:p w:rsidR="00092919" w:rsidRPr="00C64F9E" w:rsidRDefault="00723B58" w:rsidP="006B052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56</w:t>
            </w:r>
            <w:r w:rsidR="005C475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09291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</w:tr>
      <w:tr w:rsidR="00092919" w:rsidRPr="00EC0FFD" w:rsidTr="00DE6C60">
        <w:trPr>
          <w:trHeight w:val="445"/>
        </w:trPr>
        <w:tc>
          <w:tcPr>
            <w:tcW w:w="692" w:type="dxa"/>
          </w:tcPr>
          <w:p w:rsidR="00092919" w:rsidRPr="00EC0FFD" w:rsidRDefault="0009291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092919" w:rsidRPr="00C063AF" w:rsidRDefault="00092919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2919" w:rsidRPr="005A4889" w:rsidRDefault="005A4889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5A488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83</w:t>
            </w:r>
            <w:r w:rsidR="00092919" w:rsidRPr="005A488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92919" w:rsidRPr="00EC0FFD" w:rsidTr="002E5803">
        <w:trPr>
          <w:trHeight w:val="281"/>
        </w:trPr>
        <w:tc>
          <w:tcPr>
            <w:tcW w:w="16199" w:type="dxa"/>
            <w:gridSpan w:val="14"/>
          </w:tcPr>
          <w:p w:rsidR="00092919" w:rsidRPr="00706501" w:rsidRDefault="00092919" w:rsidP="003C58DD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092919" w:rsidRPr="00EC0FFD" w:rsidTr="00873A97">
        <w:trPr>
          <w:trHeight w:val="6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92919" w:rsidRPr="00EC0FFD" w:rsidRDefault="0009291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092919" w:rsidRPr="00EC0FFD" w:rsidRDefault="0009291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092919" w:rsidRPr="00EC0FFD" w:rsidRDefault="00092919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919" w:rsidRPr="00EC0FFD" w:rsidRDefault="0009291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092919" w:rsidRPr="00873A97" w:rsidTr="00D209F4">
        <w:trPr>
          <w:trHeight w:val="276"/>
        </w:trPr>
        <w:tc>
          <w:tcPr>
            <w:tcW w:w="4395" w:type="dxa"/>
            <w:gridSpan w:val="4"/>
          </w:tcPr>
          <w:p w:rsidR="00092919" w:rsidRPr="005E11C5" w:rsidRDefault="000149C5" w:rsidP="000149C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18F" w:rsidRPr="005E11C5" w:rsidRDefault="000149C5" w:rsidP="0001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E4618F" w:rsidRPr="005E11C5" w:rsidRDefault="000149C5" w:rsidP="000149C5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2919" w:rsidRPr="00815FD2" w:rsidRDefault="000149C5" w:rsidP="004E0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</w:t>
            </w:r>
            <w:r w:rsidR="004E0F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34" w:type="dxa"/>
            <w:gridSpan w:val="2"/>
          </w:tcPr>
          <w:p w:rsidR="00092919" w:rsidRPr="00815FD2" w:rsidRDefault="004E0F56" w:rsidP="00014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r w:rsidR="000149C5">
              <w:rPr>
                <w:rFonts w:ascii="Times New Roman" w:hAnsi="Times New Roman"/>
                <w:sz w:val="20"/>
                <w:szCs w:val="20"/>
              </w:rPr>
              <w:t>автомобиля.</w:t>
            </w:r>
          </w:p>
        </w:tc>
        <w:tc>
          <w:tcPr>
            <w:tcW w:w="2083" w:type="dxa"/>
            <w:gridSpan w:val="2"/>
          </w:tcPr>
          <w:p w:rsidR="00092919" w:rsidRPr="003C58DD" w:rsidRDefault="009E70B3" w:rsidP="009E70B3">
            <w:pPr>
              <w:tabs>
                <w:tab w:val="left" w:pos="21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</w:tr>
      <w:tr w:rsidR="00092919" w:rsidRPr="00873A9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92919" w:rsidRPr="00815FD2" w:rsidRDefault="00092919" w:rsidP="005E1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0149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919" w:rsidRPr="00A71571" w:rsidRDefault="0009291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2919" w:rsidRPr="00A71571" w:rsidRDefault="0009291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2919" w:rsidRPr="00A71571" w:rsidRDefault="0009291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092919" w:rsidRPr="00815FD2" w:rsidRDefault="00092919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4E0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092919" w:rsidRPr="00A71571" w:rsidRDefault="00092919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0149C5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BA03E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9B2CB9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7F525D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3C58DD" w:rsidP="003C58DD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7F525D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7F525D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7F525D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9B2CB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0149C5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8F" w:rsidRPr="00E71FF4" w:rsidRDefault="003C58DD" w:rsidP="00E4618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8F" w:rsidRPr="00605E4E" w:rsidRDefault="003C58DD" w:rsidP="00E4618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0149C5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51072D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0149C5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165F08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0149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5858F9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3B22FD" w:rsidRDefault="003B22F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B22FD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6F7597">
        <w:rPr>
          <w:rFonts w:ascii="Times New Roman" w:hAnsi="Times New Roman"/>
          <w:sz w:val="24"/>
          <w:szCs w:val="24"/>
        </w:rPr>
        <w:t xml:space="preserve"> </w:t>
      </w:r>
      <w:r w:rsidR="00C5367D">
        <w:rPr>
          <w:rFonts w:ascii="Times New Roman" w:hAnsi="Times New Roman"/>
          <w:sz w:val="24"/>
          <w:szCs w:val="24"/>
        </w:rPr>
        <w:t>В.И. Мещеряков</w:t>
      </w:r>
    </w:p>
    <w:p w:rsidR="003B22FD" w:rsidRDefault="003B22F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8723F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3B22FD" w:rsidRDefault="003B22F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7E0641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60" w:rsidRDefault="00B74060" w:rsidP="007E22DD">
      <w:pPr>
        <w:spacing w:after="0" w:line="240" w:lineRule="auto"/>
      </w:pPr>
      <w:r>
        <w:separator/>
      </w:r>
    </w:p>
  </w:endnote>
  <w:endnote w:type="continuationSeparator" w:id="0">
    <w:p w:rsidR="00B74060" w:rsidRDefault="00B7406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60" w:rsidRDefault="00B74060" w:rsidP="007E22DD">
      <w:pPr>
        <w:spacing w:after="0" w:line="240" w:lineRule="auto"/>
      </w:pPr>
      <w:r>
        <w:separator/>
      </w:r>
    </w:p>
  </w:footnote>
  <w:footnote w:type="continuationSeparator" w:id="0">
    <w:p w:rsidR="00B74060" w:rsidRDefault="00B7406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E86"/>
    <w:rsid w:val="00585F9E"/>
    <w:rsid w:val="00585FF5"/>
    <w:rsid w:val="005861A9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26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888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3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B6A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06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B9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DF2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9711-333A-485C-8F24-9B60738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13</cp:revision>
  <cp:lastPrinted>2020-02-26T05:10:00Z</cp:lastPrinted>
  <dcterms:created xsi:type="dcterms:W3CDTF">2020-02-25T06:53:00Z</dcterms:created>
  <dcterms:modified xsi:type="dcterms:W3CDTF">2020-02-26T10:49:00Z</dcterms:modified>
</cp:coreProperties>
</file>